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8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7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0F0E" w:rsidRDefault="00690F0E" w:rsidP="00690F0E">
      <w:pPr>
        <w:pStyle w:val="Anteckningsniv1"/>
      </w:pPr>
      <w:r>
        <w:t>Ingredienser:</w:t>
      </w:r>
    </w:p>
    <w:p w:rsidR="00690F0E" w:rsidRDefault="00690F0E" w:rsidP="00690F0E">
      <w:pPr>
        <w:pStyle w:val="Anteckningsniv1"/>
      </w:pPr>
      <w:r>
        <w:t xml:space="preserve"> kycklingfilé 600</w:t>
      </w:r>
    </w:p>
    <w:p w:rsidR="00690F0E" w:rsidRDefault="00690F0E" w:rsidP="00690F0E">
      <w:pPr>
        <w:pStyle w:val="Anteckningsniv1"/>
      </w:pPr>
      <w:r>
        <w:t xml:space="preserve">Rapsolja 1/2 </w:t>
      </w:r>
    </w:p>
    <w:p w:rsidR="00690F0E" w:rsidRDefault="00690F0E" w:rsidP="00690F0E">
      <w:pPr>
        <w:pStyle w:val="Anteckningsniv1"/>
        <w:numPr>
          <w:ilvl w:val="0"/>
          <w:numId w:val="0"/>
        </w:numPr>
      </w:pPr>
      <w:r>
        <w:t>Röd curry pasta 1 msk</w:t>
      </w:r>
    </w:p>
    <w:p w:rsidR="00690F0E" w:rsidRDefault="00690F0E" w:rsidP="00690F0E">
      <w:pPr>
        <w:pStyle w:val="Anteckningsniv1"/>
      </w:pPr>
      <w:r>
        <w:t>Vitlök 3st</w:t>
      </w:r>
    </w:p>
    <w:p w:rsidR="00690F0E" w:rsidRDefault="00690F0E" w:rsidP="00690F0E">
      <w:pPr>
        <w:pStyle w:val="Anteckningsniv1"/>
      </w:pPr>
      <w:r>
        <w:t>Ingefära 10 skivor</w:t>
      </w:r>
    </w:p>
    <w:p w:rsidR="00690F0E" w:rsidRDefault="00690F0E" w:rsidP="00690F0E">
      <w:pPr>
        <w:pStyle w:val="Anteckningsniv1"/>
      </w:pPr>
      <w:r>
        <w:t>Fisk sås 3 msk</w:t>
      </w:r>
    </w:p>
    <w:p w:rsidR="00690F0E" w:rsidRDefault="00690F0E" w:rsidP="00690F0E">
      <w:pPr>
        <w:pStyle w:val="Anteckningsniv1"/>
      </w:pPr>
      <w:r>
        <w:t>Röd chili 1</w:t>
      </w:r>
    </w:p>
    <w:p w:rsidR="00690F0E" w:rsidRDefault="00690F0E" w:rsidP="00690F0E">
      <w:pPr>
        <w:pStyle w:val="Anteckningsniv1"/>
      </w:pPr>
      <w:r>
        <w:t>Caffe lime 4 blad</w:t>
      </w:r>
    </w:p>
    <w:p w:rsidR="00690F0E" w:rsidRDefault="00690F0E" w:rsidP="00690F0E">
      <w:pPr>
        <w:pStyle w:val="Anteckningsniv1"/>
      </w:pPr>
      <w:r>
        <w:t>Citron gräs 3st</w:t>
      </w:r>
    </w:p>
    <w:p w:rsidR="00690F0E" w:rsidRDefault="00690F0E" w:rsidP="00690F0E">
      <w:pPr>
        <w:pStyle w:val="Anteckningsniv1"/>
      </w:pPr>
      <w:r>
        <w:t>Lime saft 1/2</w:t>
      </w:r>
    </w:p>
    <w:p w:rsidR="004862B8" w:rsidRDefault="004862B8" w:rsidP="00690F0E">
      <w:pPr>
        <w:pStyle w:val="Anteckningsniv1"/>
      </w:pPr>
      <w:r>
        <w:t>Bambuskott</w:t>
      </w:r>
      <w:r w:rsidR="00690F0E">
        <w:t xml:space="preserve">  1 burk</w:t>
      </w:r>
    </w:p>
    <w:p w:rsidR="004862B8" w:rsidRDefault="004862B8" w:rsidP="00690F0E">
      <w:pPr>
        <w:pStyle w:val="Anteckningsniv1"/>
      </w:pPr>
      <w:r>
        <w:t>Mini majs 1 burk</w:t>
      </w:r>
    </w:p>
    <w:p w:rsidR="004862B8" w:rsidRDefault="004862B8" w:rsidP="00690F0E">
      <w:pPr>
        <w:pStyle w:val="Anteckningsniv1"/>
      </w:pPr>
      <w:r>
        <w:t>Sockerärter 100g</w:t>
      </w:r>
    </w:p>
    <w:p w:rsidR="004862B8" w:rsidRDefault="004862B8" w:rsidP="00690F0E">
      <w:pPr>
        <w:pStyle w:val="Anteckningsniv1"/>
      </w:pPr>
      <w:r>
        <w:t>Champinjoner 250 g</w:t>
      </w:r>
    </w:p>
    <w:p w:rsidR="004862B8" w:rsidRDefault="004862B8" w:rsidP="00690F0E">
      <w:pPr>
        <w:pStyle w:val="Anteckningsniv1"/>
      </w:pPr>
      <w:r>
        <w:t>Morätter 4st</w:t>
      </w:r>
    </w:p>
    <w:p w:rsidR="004862B8" w:rsidRDefault="00BE11E6" w:rsidP="00690F0E">
      <w:pPr>
        <w:pStyle w:val="Anteckningsniv1"/>
      </w:pPr>
      <w:r>
        <w:t>kokos</w:t>
      </w:r>
      <w:r w:rsidR="004862B8">
        <w:t xml:space="preserve"> mjölk 2 burkar</w:t>
      </w:r>
    </w:p>
    <w:p w:rsidR="004862B8" w:rsidRDefault="004862B8" w:rsidP="00690F0E">
      <w:pPr>
        <w:pStyle w:val="Anteckningsniv1"/>
      </w:pPr>
      <w:r>
        <w:t>Färsk koriander 2 kvistar</w:t>
      </w:r>
    </w:p>
    <w:p w:rsidR="004862B8" w:rsidRDefault="004862B8" w:rsidP="00690F0E">
      <w:pPr>
        <w:pStyle w:val="Anteckningsniv1"/>
      </w:pPr>
      <w:r>
        <w:t>Salt 1 krm</w:t>
      </w:r>
    </w:p>
    <w:p w:rsidR="004862B8" w:rsidRDefault="004862B8" w:rsidP="00690F0E">
      <w:pPr>
        <w:pStyle w:val="Anteckningsniv1"/>
      </w:pPr>
      <w:r>
        <w:t xml:space="preserve">Söt basilika </w:t>
      </w:r>
    </w:p>
    <w:p w:rsidR="004862B8" w:rsidRDefault="004862B8" w:rsidP="00690F0E">
      <w:pPr>
        <w:pStyle w:val="Anteckningsniv1"/>
      </w:pPr>
    </w:p>
    <w:p w:rsidR="00FA1EBB" w:rsidRDefault="004862B8" w:rsidP="00690F0E">
      <w:pPr>
        <w:pStyle w:val="Anteckningsniv1"/>
      </w:pPr>
      <w:r>
        <w:t>Hur gör man</w:t>
      </w:r>
      <w:r w:rsidR="00FA1EBB">
        <w:t>?</w:t>
      </w:r>
      <w:r>
        <w:t>:</w:t>
      </w:r>
    </w:p>
    <w:p w:rsidR="004862B8" w:rsidRDefault="004862B8" w:rsidP="00690F0E">
      <w:pPr>
        <w:pStyle w:val="Anteckningsniv1"/>
      </w:pPr>
    </w:p>
    <w:p w:rsidR="00BE11E6" w:rsidRDefault="004862B8" w:rsidP="00690F0E">
      <w:pPr>
        <w:pStyle w:val="Anteckningsniv1"/>
      </w:pPr>
      <w:r>
        <w:t>1. Hetta upp matoljan med röd curry. Lägg till vitlök, ingefära, citrongräs</w:t>
      </w:r>
      <w:r w:rsidR="00BE11E6">
        <w:t>, caffe lime, hackade röd chili och fisk sås i några minuter.</w:t>
      </w:r>
    </w:p>
    <w:p w:rsidR="00BE11E6" w:rsidRDefault="00BE11E6" w:rsidP="00690F0E">
      <w:pPr>
        <w:pStyle w:val="Anteckningsniv1"/>
      </w:pPr>
      <w:r>
        <w:t>2. Lägg i kycklingfilen. Tillsätt två burkar kokos mjölk och låt grytan koka i 5 minuter.</w:t>
      </w:r>
    </w:p>
    <w:p w:rsidR="00BE11E6" w:rsidRDefault="00BE11E6" w:rsidP="00690F0E">
      <w:pPr>
        <w:pStyle w:val="Anteckningsniv1"/>
      </w:pPr>
      <w:r>
        <w:t>4. Lägg i grönsakerna och låt det kokas i 10 minuter. Strö över koriander bladen.</w:t>
      </w:r>
    </w:p>
    <w:p w:rsidR="004862B8" w:rsidRDefault="00BE11E6" w:rsidP="00690F0E">
      <w:pPr>
        <w:pStyle w:val="Anteckningsniv1"/>
      </w:pPr>
      <w:r>
        <w:t xml:space="preserve">5. Servera grytan med ris. </w:t>
      </w:r>
    </w:p>
    <w:p w:rsidR="00690F0E" w:rsidRDefault="00690F0E" w:rsidP="00690F0E">
      <w:pPr>
        <w:pStyle w:val="Anteckningsniv1"/>
      </w:pPr>
    </w:p>
    <w:p w:rsidR="00690F0E" w:rsidRDefault="00FA1EBB" w:rsidP="00690F0E">
      <w:pPr>
        <w:pStyle w:val="Anteckningsniv1"/>
      </w:pPr>
      <w:r>
        <w:t>Smaklig måltid!</w:t>
      </w:r>
    </w:p>
    <w:p w:rsidR="00690F0E" w:rsidRDefault="00690F0E" w:rsidP="00690F0E">
      <w:pPr>
        <w:pStyle w:val="Anteckningsniv1"/>
        <w:sectPr w:rsidR="00690F0E">
          <w:headerReference w:type="first" r:id="rId5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</w:p>
    <w:p w:rsidR="00037A91" w:rsidRDefault="00037A91" w:rsidP="00690F0E">
      <w:pPr>
        <w:pStyle w:val="Anteckningsniv1"/>
      </w:pPr>
      <w:r>
        <w:t>Ingridinser:</w:t>
      </w:r>
    </w:p>
    <w:p w:rsidR="00037A91" w:rsidRDefault="00037A91" w:rsidP="00037A91">
      <w:pPr>
        <w:pStyle w:val="Anteckningsniv1"/>
        <w:numPr>
          <w:ilvl w:val="0"/>
          <w:numId w:val="0"/>
        </w:numPr>
      </w:pPr>
      <w:r>
        <w:t>Penne pasta 500g</w:t>
      </w:r>
    </w:p>
    <w:p w:rsidR="00037A91" w:rsidRDefault="00037A91" w:rsidP="00037A91">
      <w:pPr>
        <w:pStyle w:val="Anteckningsniv1"/>
        <w:numPr>
          <w:ilvl w:val="0"/>
          <w:numId w:val="0"/>
        </w:numPr>
      </w:pPr>
      <w:r>
        <w:t>Grillad kycklingfilé 500g</w:t>
      </w:r>
    </w:p>
    <w:p w:rsidR="00037A91" w:rsidRDefault="00037A91" w:rsidP="00037A91">
      <w:pPr>
        <w:pStyle w:val="Anteckningsniv1"/>
        <w:numPr>
          <w:ilvl w:val="0"/>
          <w:numId w:val="0"/>
        </w:numPr>
      </w:pPr>
      <w:r>
        <w:t>Crème fraiche 15 % 5 dl</w:t>
      </w:r>
    </w:p>
    <w:p w:rsidR="00037A91" w:rsidRDefault="00037A91" w:rsidP="00037A91">
      <w:pPr>
        <w:pStyle w:val="Anteckningsniv1"/>
        <w:numPr>
          <w:ilvl w:val="0"/>
          <w:numId w:val="0"/>
        </w:numPr>
      </w:pPr>
      <w:r>
        <w:t>Lök 1</w:t>
      </w:r>
    </w:p>
    <w:p w:rsidR="00037A91" w:rsidRDefault="00037A91" w:rsidP="00037A91">
      <w:pPr>
        <w:pStyle w:val="Anteckningsniv1"/>
        <w:numPr>
          <w:ilvl w:val="0"/>
          <w:numId w:val="0"/>
        </w:numPr>
      </w:pPr>
      <w:r>
        <w:t>Röd paprika 2st</w:t>
      </w:r>
    </w:p>
    <w:p w:rsidR="00037A91" w:rsidRDefault="00037A91" w:rsidP="00037A91">
      <w:pPr>
        <w:pStyle w:val="Anteckningsniv1"/>
        <w:numPr>
          <w:ilvl w:val="0"/>
          <w:numId w:val="0"/>
        </w:numPr>
      </w:pPr>
      <w:r>
        <w:t>Curry 1msk</w:t>
      </w:r>
    </w:p>
    <w:p w:rsidR="00037A91" w:rsidRDefault="00037A91" w:rsidP="00037A91">
      <w:pPr>
        <w:pStyle w:val="Anteckningsniv1"/>
        <w:numPr>
          <w:ilvl w:val="0"/>
          <w:numId w:val="0"/>
        </w:numPr>
      </w:pPr>
      <w:r>
        <w:t>Kycklingbuljong 1 tärning</w:t>
      </w:r>
    </w:p>
    <w:p w:rsidR="00037A91" w:rsidRDefault="00037A91" w:rsidP="00037A91">
      <w:pPr>
        <w:pStyle w:val="Anteckningsniv1"/>
        <w:numPr>
          <w:ilvl w:val="0"/>
          <w:numId w:val="0"/>
        </w:numPr>
      </w:pPr>
      <w:r>
        <w:t>Pasta krydda 1 tsk</w:t>
      </w:r>
    </w:p>
    <w:p w:rsidR="00037A91" w:rsidRDefault="00037A91" w:rsidP="00037A91">
      <w:pPr>
        <w:pStyle w:val="Anteckningsniv1"/>
        <w:numPr>
          <w:ilvl w:val="0"/>
          <w:numId w:val="0"/>
        </w:numPr>
      </w:pPr>
      <w:r>
        <w:t>Svart peppar ½ krm</w:t>
      </w:r>
    </w:p>
    <w:p w:rsidR="00037A91" w:rsidRDefault="00037A91" w:rsidP="00037A91">
      <w:pPr>
        <w:pStyle w:val="Anteckningsniv1"/>
        <w:numPr>
          <w:ilvl w:val="0"/>
          <w:numId w:val="0"/>
        </w:numPr>
      </w:pPr>
      <w:r>
        <w:t>Salt ½ krm</w:t>
      </w:r>
    </w:p>
    <w:p w:rsidR="00037A91" w:rsidRDefault="00037A91" w:rsidP="00037A91">
      <w:pPr>
        <w:pStyle w:val="Anteckningsniv1"/>
        <w:numPr>
          <w:ilvl w:val="0"/>
          <w:numId w:val="0"/>
        </w:numPr>
      </w:pPr>
      <w:r>
        <w:t>Parmesan</w:t>
      </w:r>
    </w:p>
    <w:p w:rsidR="00037A91" w:rsidRDefault="00037A91" w:rsidP="00037A91">
      <w:pPr>
        <w:pStyle w:val="Anteckningsniv1"/>
        <w:numPr>
          <w:ilvl w:val="0"/>
          <w:numId w:val="0"/>
        </w:numPr>
      </w:pPr>
    </w:p>
    <w:p w:rsidR="00037A91" w:rsidRDefault="00037A91" w:rsidP="00037A91">
      <w:pPr>
        <w:pStyle w:val="Anteckningsniv1"/>
        <w:numPr>
          <w:ilvl w:val="0"/>
          <w:numId w:val="0"/>
        </w:numPr>
      </w:pPr>
    </w:p>
    <w:p w:rsidR="00037A91" w:rsidRDefault="00037A91" w:rsidP="00037A91">
      <w:pPr>
        <w:pStyle w:val="Anteckningsniv1"/>
        <w:numPr>
          <w:ilvl w:val="0"/>
          <w:numId w:val="0"/>
        </w:numPr>
      </w:pPr>
      <w:r>
        <w:t>Hur gör man?:</w:t>
      </w:r>
    </w:p>
    <w:p w:rsidR="00037A91" w:rsidRDefault="00037A91" w:rsidP="00037A91">
      <w:pPr>
        <w:pStyle w:val="Anteckningsniv1"/>
        <w:numPr>
          <w:ilvl w:val="0"/>
          <w:numId w:val="0"/>
        </w:numPr>
      </w:pPr>
    </w:p>
    <w:p w:rsidR="00037A91" w:rsidRDefault="00037A91" w:rsidP="00037A91">
      <w:pPr>
        <w:pStyle w:val="Anteckningsniv1"/>
        <w:numPr>
          <w:ilvl w:val="0"/>
          <w:numId w:val="2"/>
        </w:numPr>
      </w:pPr>
      <w:r>
        <w:t>Skiva löken och paprikan. Fräs de ner i kastrullen med olivolja.</w:t>
      </w:r>
    </w:p>
    <w:p w:rsidR="00037A91" w:rsidRDefault="00037A91" w:rsidP="00037A91">
      <w:pPr>
        <w:pStyle w:val="Anteckningsniv1"/>
        <w:numPr>
          <w:ilvl w:val="0"/>
          <w:numId w:val="2"/>
        </w:numPr>
      </w:pPr>
      <w:r>
        <w:t xml:space="preserve">Strö över curry, buljong och pasta krydda. </w:t>
      </w:r>
    </w:p>
    <w:p w:rsidR="00037A91" w:rsidRDefault="00037A91" w:rsidP="00037A91">
      <w:pPr>
        <w:pStyle w:val="Anteckningsniv1"/>
        <w:numPr>
          <w:ilvl w:val="0"/>
          <w:numId w:val="2"/>
        </w:numPr>
      </w:pPr>
      <w:r>
        <w:t>Tillsätt crème fraiche och låt det koka några minuter.</w:t>
      </w:r>
    </w:p>
    <w:p w:rsidR="00037A91" w:rsidRDefault="00037A91" w:rsidP="00037A91">
      <w:pPr>
        <w:pStyle w:val="Anteckningsniv1"/>
        <w:numPr>
          <w:ilvl w:val="0"/>
          <w:numId w:val="2"/>
        </w:numPr>
      </w:pPr>
      <w:r>
        <w:t>Lägg i kycklingbitarna och rör om ordentligt.</w:t>
      </w:r>
    </w:p>
    <w:p w:rsidR="00037A91" w:rsidRDefault="00037A91" w:rsidP="00037A91">
      <w:pPr>
        <w:pStyle w:val="Anteckningsniv1"/>
        <w:numPr>
          <w:ilvl w:val="0"/>
          <w:numId w:val="2"/>
        </w:numPr>
      </w:pPr>
      <w:r>
        <w:t>Servera grytan med pasta. Strö gärna över lite parmesan.</w:t>
      </w:r>
    </w:p>
    <w:p w:rsidR="00037A91" w:rsidRDefault="00037A91" w:rsidP="00037A91">
      <w:pPr>
        <w:pStyle w:val="Anteckningsniv1"/>
        <w:numPr>
          <w:ilvl w:val="0"/>
          <w:numId w:val="0"/>
        </w:numPr>
        <w:ind w:left="360"/>
      </w:pPr>
    </w:p>
    <w:p w:rsidR="00690F0E" w:rsidRDefault="00037A91" w:rsidP="00037A91">
      <w:pPr>
        <w:pStyle w:val="Anteckningsniv1"/>
        <w:numPr>
          <w:ilvl w:val="0"/>
          <w:numId w:val="0"/>
        </w:numPr>
        <w:ind w:left="360"/>
      </w:pPr>
      <w:r>
        <w:t xml:space="preserve">Smaklig Måltid! </w:t>
      </w:r>
    </w:p>
    <w:p w:rsidR="00690F0E" w:rsidRDefault="00690F0E" w:rsidP="00690F0E">
      <w:pPr>
        <w:pStyle w:val="Anteckningsniv1"/>
        <w:sectPr w:rsidR="00690F0E">
          <w:headerReference w:type="first" r:id="rId6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</w:p>
    <w:p w:rsidR="00EF30FE" w:rsidRDefault="00EF30FE" w:rsidP="00690F0E">
      <w:pPr>
        <w:pStyle w:val="Anteckningsniv1"/>
      </w:pPr>
      <w:r>
        <w:t>Ingredienser:</w:t>
      </w:r>
    </w:p>
    <w:p w:rsidR="00EF30FE" w:rsidRDefault="00EF30FE" w:rsidP="00690F0E">
      <w:pPr>
        <w:pStyle w:val="Anteckningsniv1"/>
      </w:pPr>
      <w:r>
        <w:t>Kyckling 1 kg</w:t>
      </w:r>
    </w:p>
    <w:p w:rsidR="00EF30FE" w:rsidRDefault="00EF30FE" w:rsidP="00690F0E">
      <w:pPr>
        <w:pStyle w:val="Anteckningsniv1"/>
      </w:pPr>
      <w:r>
        <w:t>Färska champinjoner eller</w:t>
      </w:r>
    </w:p>
    <w:p w:rsidR="00EF30FE" w:rsidRDefault="00EF30FE" w:rsidP="00690F0E">
      <w:pPr>
        <w:pStyle w:val="Anteckningsniv1"/>
      </w:pPr>
      <w:r>
        <w:t>på burk 200g</w:t>
      </w:r>
    </w:p>
    <w:p w:rsidR="00EF30FE" w:rsidRDefault="00EF30FE" w:rsidP="00690F0E">
      <w:pPr>
        <w:pStyle w:val="Anteckningsniv1"/>
      </w:pPr>
      <w:r>
        <w:t>Paprika 1st</w:t>
      </w:r>
    </w:p>
    <w:p w:rsidR="00EF30FE" w:rsidRDefault="00EF30FE" w:rsidP="00690F0E">
      <w:pPr>
        <w:pStyle w:val="Anteckningsniv1"/>
      </w:pPr>
      <w:r>
        <w:t>Gul lök 1st</w:t>
      </w:r>
    </w:p>
    <w:p w:rsidR="00EF30FE" w:rsidRDefault="00EF30FE" w:rsidP="00690F0E">
      <w:pPr>
        <w:pStyle w:val="Anteckningsniv1"/>
      </w:pPr>
      <w:r>
        <w:t>Margarin/smör/olja 2msk</w:t>
      </w:r>
    </w:p>
    <w:p w:rsidR="00EF30FE" w:rsidRDefault="00EF30FE" w:rsidP="00690F0E">
      <w:pPr>
        <w:pStyle w:val="Anteckningsniv1"/>
      </w:pPr>
      <w:r>
        <w:t>Vetemjöl 2 msk</w:t>
      </w:r>
    </w:p>
    <w:p w:rsidR="00EF30FE" w:rsidRDefault="00EF30FE" w:rsidP="00690F0E">
      <w:pPr>
        <w:pStyle w:val="Anteckningsniv1"/>
      </w:pPr>
      <w:r>
        <w:t>Buljong 1/2 tärning</w:t>
      </w:r>
    </w:p>
    <w:p w:rsidR="00EF30FE" w:rsidRDefault="00EF30FE" w:rsidP="00690F0E">
      <w:pPr>
        <w:pStyle w:val="Anteckningsniv1"/>
      </w:pPr>
      <w:r>
        <w:t>Salt ½ tsk</w:t>
      </w:r>
    </w:p>
    <w:p w:rsidR="00EF30FE" w:rsidRDefault="00EF30FE" w:rsidP="00690F0E">
      <w:pPr>
        <w:pStyle w:val="Anteckningsniv1"/>
      </w:pPr>
      <w:r>
        <w:t>Tabasco 3-4 stänk</w:t>
      </w:r>
    </w:p>
    <w:p w:rsidR="00EF30FE" w:rsidRDefault="00EF30FE" w:rsidP="00690F0E">
      <w:pPr>
        <w:pStyle w:val="Anteckningsniv1"/>
      </w:pPr>
      <w:r>
        <w:t>Grädde 1dl</w:t>
      </w:r>
    </w:p>
    <w:p w:rsidR="00EF30FE" w:rsidRDefault="00EF30FE" w:rsidP="00690F0E">
      <w:pPr>
        <w:pStyle w:val="Anteckningsniv1"/>
      </w:pPr>
      <w:r>
        <w:t xml:space="preserve">Persilja </w:t>
      </w:r>
    </w:p>
    <w:p w:rsidR="00EF30FE" w:rsidRDefault="00EF30FE" w:rsidP="00690F0E">
      <w:pPr>
        <w:pStyle w:val="Anteckningsniv1"/>
      </w:pPr>
    </w:p>
    <w:p w:rsidR="00EF30FE" w:rsidRDefault="00EF30FE" w:rsidP="00690F0E">
      <w:pPr>
        <w:pStyle w:val="Anteckningsniv1"/>
      </w:pPr>
      <w:r>
        <w:t>Hur gör man?:</w:t>
      </w:r>
    </w:p>
    <w:p w:rsidR="00EF30FE" w:rsidRDefault="00EF30FE" w:rsidP="00690F0E">
      <w:pPr>
        <w:pStyle w:val="Anteckningsniv1"/>
      </w:pPr>
    </w:p>
    <w:p w:rsidR="00EF30FE" w:rsidRDefault="00EF30FE" w:rsidP="00690F0E">
      <w:pPr>
        <w:pStyle w:val="Anteckningsniv1"/>
      </w:pPr>
      <w:r>
        <w:t>1. Koka kycklingen och tillsätt buljongen. Låt kycklingen svalna och dra sedan av skinnet. Skär kycklingen sedan i små bitar.</w:t>
      </w:r>
    </w:p>
    <w:p w:rsidR="005A2E76" w:rsidRDefault="00EF30FE" w:rsidP="005A2E76">
      <w:pPr>
        <w:pStyle w:val="Anteckningsniv1"/>
      </w:pPr>
      <w:r>
        <w:t>2. Skölj och skiva svampen. Skär paprikan i strimlor och löken i skivor</w:t>
      </w:r>
      <w:r w:rsidR="005A2E76">
        <w:t>.</w:t>
      </w:r>
    </w:p>
    <w:p w:rsidR="005A2E76" w:rsidRDefault="005A2E76" w:rsidP="00690F0E">
      <w:pPr>
        <w:pStyle w:val="Anteckningsniv1"/>
      </w:pPr>
      <w:r>
        <w:t>3. Smaksätt med salt och tabasco.</w:t>
      </w:r>
    </w:p>
    <w:p w:rsidR="005A2E76" w:rsidRDefault="005A2E76" w:rsidP="00690F0E">
      <w:pPr>
        <w:pStyle w:val="Anteckningsniv1"/>
      </w:pPr>
      <w:r>
        <w:t>4. Tillsätt grädden och låt det koka i några minuter.</w:t>
      </w:r>
    </w:p>
    <w:p w:rsidR="005A2E76" w:rsidRDefault="005A2E76" w:rsidP="00690F0E">
      <w:pPr>
        <w:pStyle w:val="Anteckningsniv1"/>
      </w:pPr>
      <w:r>
        <w:t>5. Strö över klippt persilja.</w:t>
      </w:r>
    </w:p>
    <w:p w:rsidR="005A2E76" w:rsidRDefault="005A2E76" w:rsidP="00690F0E">
      <w:pPr>
        <w:pStyle w:val="Anteckningsniv1"/>
      </w:pPr>
      <w:r>
        <w:t>6. Serveras med kokt ris.</w:t>
      </w:r>
    </w:p>
    <w:p w:rsidR="005A2E76" w:rsidRDefault="005A2E76" w:rsidP="00690F0E">
      <w:pPr>
        <w:pStyle w:val="Anteckningsniv1"/>
      </w:pPr>
    </w:p>
    <w:p w:rsidR="00FE1E7E" w:rsidRDefault="005A2E76" w:rsidP="00690F0E">
      <w:pPr>
        <w:pStyle w:val="Anteckningsniv1"/>
        <w:sectPr w:rsidR="00FE1E7E">
          <w:headerReference w:type="first" r:id="rId7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  <w:r>
        <w:t xml:space="preserve">Smaklig måltid! </w:t>
      </w:r>
      <w:r w:rsidR="00FE1E7E">
        <w:cr/>
      </w:r>
    </w:p>
    <w:p w:rsidR="00FE1E7E" w:rsidRDefault="00FE1E7E" w:rsidP="00FE1E7E">
      <w:pPr>
        <w:pStyle w:val="Anteckningsniv1"/>
      </w:pPr>
      <w:r>
        <w:t>Ingredienser:</w:t>
      </w:r>
    </w:p>
    <w:p w:rsidR="00FE1E7E" w:rsidRDefault="00FE1E7E" w:rsidP="00FE1E7E">
      <w:pPr>
        <w:pStyle w:val="Anteckningsniv1"/>
      </w:pPr>
      <w:r>
        <w:t>500g köttfärs</w:t>
      </w:r>
    </w:p>
    <w:p w:rsidR="00FE1E7E" w:rsidRDefault="00FE1E7E" w:rsidP="00FE1E7E">
      <w:pPr>
        <w:pStyle w:val="Anteckningsniv1"/>
      </w:pPr>
      <w:r>
        <w:t>1 gullök</w:t>
      </w:r>
    </w:p>
    <w:p w:rsidR="00FE1E7E" w:rsidRDefault="00FE1E7E" w:rsidP="00FE1E7E">
      <w:pPr>
        <w:pStyle w:val="Anteckningsniv1"/>
      </w:pPr>
      <w:r>
        <w:t>1 paprika</w:t>
      </w:r>
    </w:p>
    <w:p w:rsidR="00FE1E7E" w:rsidRDefault="00FE1E7E" w:rsidP="00FE1E7E">
      <w:pPr>
        <w:pStyle w:val="Anteckningsniv1"/>
      </w:pPr>
      <w:r>
        <w:t>1 ägg</w:t>
      </w:r>
    </w:p>
    <w:p w:rsidR="00FE1E7E" w:rsidRDefault="00FE1E7E" w:rsidP="00FE1E7E">
      <w:pPr>
        <w:pStyle w:val="Anteckningsniv1"/>
      </w:pPr>
      <w:r>
        <w:t>1 dl ströbröd</w:t>
      </w:r>
    </w:p>
    <w:p w:rsidR="00FE1E7E" w:rsidRDefault="00FE1E7E" w:rsidP="00FE1E7E">
      <w:pPr>
        <w:pStyle w:val="Anteckningsniv1"/>
      </w:pPr>
      <w:r>
        <w:t>salt</w:t>
      </w:r>
    </w:p>
    <w:p w:rsidR="00FE1E7E" w:rsidRDefault="00FE1E7E" w:rsidP="00FE1E7E">
      <w:pPr>
        <w:pStyle w:val="Anteckningsniv1"/>
      </w:pPr>
      <w:r>
        <w:t>peppar</w:t>
      </w:r>
    </w:p>
    <w:p w:rsidR="00FE1E7E" w:rsidRDefault="00FE1E7E" w:rsidP="00FE1E7E">
      <w:pPr>
        <w:pStyle w:val="Anteckningsniv1"/>
      </w:pPr>
      <w:r>
        <w:t>1 ½ dl mjölk/grädde</w:t>
      </w:r>
    </w:p>
    <w:p w:rsidR="00FE1E7E" w:rsidRDefault="00FE1E7E" w:rsidP="00FE1E7E">
      <w:pPr>
        <w:pStyle w:val="Anteckningsniv1"/>
      </w:pPr>
      <w:r>
        <w:t>½ morot</w:t>
      </w:r>
    </w:p>
    <w:p w:rsidR="00FE1E7E" w:rsidRDefault="00FE1E7E" w:rsidP="00FE1E7E">
      <w:pPr>
        <w:pStyle w:val="Anteckningsniv1"/>
      </w:pPr>
      <w:r>
        <w:t>50 g ärter</w:t>
      </w:r>
    </w:p>
    <w:p w:rsidR="00FE1E7E" w:rsidRDefault="00FE1E7E" w:rsidP="00FE1E7E">
      <w:pPr>
        <w:pStyle w:val="Anteckningsniv1"/>
      </w:pPr>
    </w:p>
    <w:p w:rsidR="00FE1E7E" w:rsidRDefault="00FE1E7E" w:rsidP="00FE1E7E">
      <w:pPr>
        <w:pStyle w:val="Anteckningsniv1"/>
      </w:pPr>
      <w:r>
        <w:t>Hur gör man?</w:t>
      </w:r>
    </w:p>
    <w:p w:rsidR="00FE1E7E" w:rsidRDefault="00FE1E7E" w:rsidP="00FE1E7E">
      <w:pPr>
        <w:pStyle w:val="Anteckningsniv1"/>
      </w:pPr>
    </w:p>
    <w:p w:rsidR="00FE1E7E" w:rsidRDefault="00FE1E7E" w:rsidP="00FE1E7E">
      <w:pPr>
        <w:pStyle w:val="Anteckningsniv1"/>
      </w:pPr>
      <w:r>
        <w:t>1. Blanda ströbröd med mjölk och låt blandningen sedan vila i tre minuter.</w:t>
      </w:r>
    </w:p>
    <w:p w:rsidR="00FE1E7E" w:rsidRDefault="00FE1E7E" w:rsidP="00FE1E7E">
      <w:pPr>
        <w:pStyle w:val="Anteckningsniv1"/>
      </w:pPr>
      <w:r>
        <w:t>2. Börja med att hacka löken och paprikan. Blanda sedan löken, paprikan,  ägget, köttfärsen och blandningen. Tillsätt lite salt och peppar.</w:t>
      </w:r>
    </w:p>
    <w:p w:rsidR="00FE1E7E" w:rsidRDefault="00FE1E7E" w:rsidP="00FE1E7E">
      <w:pPr>
        <w:pStyle w:val="Anteckningsniv1"/>
      </w:pPr>
      <w:r>
        <w:t>3. Ta fram en skärbräda blöt den med vatten. Därefter breder du ut smeten på brädan.</w:t>
      </w:r>
    </w:p>
    <w:p w:rsidR="00FE1E7E" w:rsidRDefault="00FE1E7E" w:rsidP="00FE1E7E">
      <w:pPr>
        <w:pStyle w:val="Anteckningsniv1"/>
      </w:pPr>
      <w:r>
        <w:t>4. Lägg på grönsakerna och försöka sedan få ihop smeten som en limpa.</w:t>
      </w:r>
    </w:p>
    <w:p w:rsidR="00FE1E7E" w:rsidRDefault="00FE1E7E" w:rsidP="00FE1E7E">
      <w:pPr>
        <w:pStyle w:val="Anteckningsniv1"/>
      </w:pPr>
      <w:r>
        <w:t>5. Pensla limpan med kinesisk soja.</w:t>
      </w:r>
    </w:p>
    <w:p w:rsidR="00FE1E7E" w:rsidRDefault="00FE1E7E" w:rsidP="00FE1E7E">
      <w:pPr>
        <w:pStyle w:val="Anteckningsniv1"/>
      </w:pPr>
      <w:r>
        <w:t>6. Grädda limpan slutligen på 200 grader i 45 minuter.</w:t>
      </w:r>
    </w:p>
    <w:p w:rsidR="00FE1E7E" w:rsidRDefault="00FE1E7E" w:rsidP="00FE1E7E">
      <w:pPr>
        <w:pStyle w:val="Anteckningsniv1"/>
      </w:pPr>
      <w:r>
        <w:t>7. Serveras med kokt potatis eller ris samt en sås.</w:t>
      </w:r>
    </w:p>
    <w:p w:rsidR="00FE1E7E" w:rsidRDefault="00FE1E7E" w:rsidP="00FE1E7E">
      <w:pPr>
        <w:pStyle w:val="Anteckningsniv1"/>
        <w:numPr>
          <w:ilvl w:val="0"/>
          <w:numId w:val="0"/>
        </w:numPr>
      </w:pPr>
    </w:p>
    <w:p w:rsidR="00C62C3B" w:rsidRDefault="00FE1E7E" w:rsidP="00FE1E7E">
      <w:pPr>
        <w:pStyle w:val="Anteckningsniv1"/>
        <w:sectPr w:rsidR="00C62C3B">
          <w:headerReference w:type="first" r:id="rId8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  <w:r>
        <w:t>Smaklig måltid!</w:t>
      </w:r>
      <w:r w:rsidR="00C62C3B">
        <w:cr/>
      </w:r>
    </w:p>
    <w:p w:rsidR="00C62C3B" w:rsidRDefault="00C62C3B" w:rsidP="00C62C3B">
      <w:pPr>
        <w:pStyle w:val="Anteckningsniv1"/>
      </w:pPr>
      <w:r>
        <w:t>Ingredienser:</w:t>
      </w:r>
    </w:p>
    <w:p w:rsidR="00C62C3B" w:rsidRDefault="00C62C3B" w:rsidP="00C62C3B">
      <w:pPr>
        <w:pStyle w:val="Anteckningsniv1"/>
      </w:pPr>
      <w:r>
        <w:t>500g biff av nöt</w:t>
      </w:r>
    </w:p>
    <w:p w:rsidR="00C62C3B" w:rsidRDefault="00C62C3B" w:rsidP="00C62C3B">
      <w:pPr>
        <w:pStyle w:val="Anteckningsniv1"/>
      </w:pPr>
      <w:r>
        <w:t>1 lök</w:t>
      </w:r>
    </w:p>
    <w:p w:rsidR="00C62C3B" w:rsidRDefault="00C62C3B" w:rsidP="00C62C3B">
      <w:pPr>
        <w:pStyle w:val="Anteckningsniv1"/>
      </w:pPr>
      <w:r>
        <w:t>10 st champinjoner</w:t>
      </w:r>
    </w:p>
    <w:p w:rsidR="00C62C3B" w:rsidRDefault="00C62C3B" w:rsidP="00C62C3B">
      <w:pPr>
        <w:pStyle w:val="Anteckningsniv1"/>
      </w:pPr>
      <w:r>
        <w:t>1 paprika</w:t>
      </w:r>
    </w:p>
    <w:p w:rsidR="00C62C3B" w:rsidRDefault="00C62C3B" w:rsidP="00C62C3B">
      <w:pPr>
        <w:pStyle w:val="Anteckningsniv1"/>
      </w:pPr>
      <w:r>
        <w:t>50g smör</w:t>
      </w:r>
    </w:p>
    <w:p w:rsidR="00C62C3B" w:rsidRDefault="00C62C3B" w:rsidP="00C62C3B">
      <w:pPr>
        <w:pStyle w:val="Anteckningsniv1"/>
      </w:pPr>
      <w:r>
        <w:t>½ tsk salt</w:t>
      </w:r>
    </w:p>
    <w:p w:rsidR="00C62C3B" w:rsidRDefault="00C62C3B" w:rsidP="00C62C3B">
      <w:pPr>
        <w:pStyle w:val="Anteckningsniv1"/>
      </w:pPr>
      <w:r>
        <w:t>1 krm peppar</w:t>
      </w:r>
    </w:p>
    <w:p w:rsidR="00C62C3B" w:rsidRDefault="00C62C3B" w:rsidP="00C62C3B">
      <w:pPr>
        <w:pStyle w:val="Anteckningsniv1"/>
      </w:pPr>
      <w:r>
        <w:t>1 msk vetemjöl</w:t>
      </w:r>
    </w:p>
    <w:p w:rsidR="00C62C3B" w:rsidRDefault="00C62C3B" w:rsidP="00C62C3B">
      <w:pPr>
        <w:pStyle w:val="Anteckningsniv1"/>
      </w:pPr>
      <w:r>
        <w:t>4 msk tomatpuré</w:t>
      </w:r>
    </w:p>
    <w:p w:rsidR="00C62C3B" w:rsidRDefault="00C62C3B" w:rsidP="00C62C3B">
      <w:pPr>
        <w:pStyle w:val="Anteckningsniv1"/>
      </w:pPr>
      <w:r>
        <w:t>2 tsk  fransk senap</w:t>
      </w:r>
    </w:p>
    <w:p w:rsidR="00C62C3B" w:rsidRDefault="00C62C3B" w:rsidP="00C62C3B">
      <w:pPr>
        <w:pStyle w:val="Anteckningsniv1"/>
      </w:pPr>
      <w:r>
        <w:t>5 dl vispgrädde</w:t>
      </w:r>
    </w:p>
    <w:p w:rsidR="00C62C3B" w:rsidRDefault="00C62C3B" w:rsidP="00C62C3B">
      <w:pPr>
        <w:pStyle w:val="Anteckningsniv1"/>
      </w:pPr>
    </w:p>
    <w:p w:rsidR="00C62C3B" w:rsidRDefault="00C62C3B" w:rsidP="00C62C3B">
      <w:pPr>
        <w:pStyle w:val="Anteckningsniv1"/>
      </w:pPr>
      <w:r>
        <w:t>Hur gör man?</w:t>
      </w:r>
    </w:p>
    <w:p w:rsidR="00C62C3B" w:rsidRDefault="00C62C3B" w:rsidP="00C62C3B">
      <w:pPr>
        <w:pStyle w:val="Anteckningsniv1"/>
      </w:pPr>
      <w:r>
        <w:t>1. Skär köttet i strimlor, 3-4 cm långa. Skala och strimla löken samt paprikan. Stek grönsakerna med matfett så att de får en guldgul färg. Ta sedan upp dem.</w:t>
      </w:r>
    </w:p>
    <w:p w:rsidR="00C62C3B" w:rsidRDefault="00C62C3B" w:rsidP="00C62C3B">
      <w:pPr>
        <w:pStyle w:val="Anteckningsniv1"/>
      </w:pPr>
      <w:r>
        <w:t>2. Stek köttstrimlorna. Minska värmen och tillsätt löken, paprikan, champinjonerna, salt, peppar och strö över mjölet. Rör om väl.</w:t>
      </w:r>
    </w:p>
    <w:p w:rsidR="00C62C3B" w:rsidRDefault="00C62C3B" w:rsidP="00C62C3B">
      <w:pPr>
        <w:pStyle w:val="Anteckningsniv1"/>
      </w:pPr>
      <w:r>
        <w:t xml:space="preserve">3. Blanda i tomatpurén och senap. Häll på grädden och sjud på svag värme 5 minuter. </w:t>
      </w:r>
    </w:p>
    <w:p w:rsidR="00C62C3B" w:rsidRDefault="00C62C3B" w:rsidP="00C62C3B">
      <w:pPr>
        <w:pStyle w:val="Anteckningsniv1"/>
      </w:pPr>
      <w:r>
        <w:t>4. serveras med ris eller kokt potatis och sallad.</w:t>
      </w:r>
    </w:p>
    <w:p w:rsidR="00C62C3B" w:rsidRDefault="00C62C3B" w:rsidP="00C62C3B">
      <w:pPr>
        <w:pStyle w:val="Anteckningsniv1"/>
      </w:pPr>
    </w:p>
    <w:p w:rsidR="00CC5BDE" w:rsidRDefault="00C62C3B" w:rsidP="00C62C3B">
      <w:pPr>
        <w:pStyle w:val="Anteckningsniv1"/>
        <w:sectPr w:rsidR="00CC5BDE">
          <w:headerReference w:type="first" r:id="rId9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  <w:r>
        <w:t xml:space="preserve">Smaklig måltid! </w:t>
      </w:r>
      <w:r w:rsidR="00CC5BDE">
        <w:cr/>
      </w:r>
    </w:p>
    <w:p w:rsidR="00CC5BDE" w:rsidRDefault="00CC5BDE" w:rsidP="00CC5BDE">
      <w:pPr>
        <w:pStyle w:val="Anteckningsniv1"/>
      </w:pPr>
      <w:r>
        <w:t>Ingredienser:</w:t>
      </w:r>
    </w:p>
    <w:p w:rsidR="00CC5BDE" w:rsidRDefault="00CC5BDE" w:rsidP="00CC5BDE">
      <w:pPr>
        <w:pStyle w:val="Anteckningsniv1"/>
      </w:pPr>
      <w:r>
        <w:t>1 st Stekt eller grillad kyckling</w:t>
      </w:r>
    </w:p>
    <w:p w:rsidR="00CC5BDE" w:rsidRDefault="00CC5BDE" w:rsidP="00CC5BDE">
      <w:pPr>
        <w:pStyle w:val="Anteckningsniv1"/>
      </w:pPr>
      <w:r>
        <w:t>1 msk smör</w:t>
      </w:r>
    </w:p>
    <w:p w:rsidR="00FC1ED4" w:rsidRDefault="00CC5BDE" w:rsidP="00CC5BDE">
      <w:pPr>
        <w:pStyle w:val="Anteckningsniv1"/>
      </w:pPr>
      <w:r>
        <w:t>1 paket bacon(150g)</w:t>
      </w:r>
    </w:p>
    <w:p w:rsidR="00CC5BDE" w:rsidRDefault="00FC1ED4" w:rsidP="00CC5BDE">
      <w:pPr>
        <w:pStyle w:val="Anteckningsniv1"/>
      </w:pPr>
      <w:r>
        <w:t>1 skivad banan</w:t>
      </w:r>
    </w:p>
    <w:p w:rsidR="00CC5BDE" w:rsidRDefault="00CC5BDE" w:rsidP="00CC5BDE">
      <w:pPr>
        <w:pStyle w:val="Anteckningsniv1"/>
      </w:pPr>
      <w:r>
        <w:t>3dl matlangningsgrädde</w:t>
      </w:r>
    </w:p>
    <w:p w:rsidR="00CC5BDE" w:rsidRDefault="00CC5BDE" w:rsidP="00CC5BDE">
      <w:pPr>
        <w:pStyle w:val="Anteckningsniv1"/>
      </w:pPr>
      <w:r>
        <w:t xml:space="preserve"> ½ chilisås eller ketchup</w:t>
      </w:r>
    </w:p>
    <w:p w:rsidR="00CC5BDE" w:rsidRDefault="00CC5BDE" w:rsidP="00CC5BDE">
      <w:pPr>
        <w:pStyle w:val="Anteckningsniv1"/>
      </w:pPr>
      <w:r>
        <w:t>2 msk vetemjöl</w:t>
      </w:r>
    </w:p>
    <w:p w:rsidR="00CC5BDE" w:rsidRDefault="00CC5BDE" w:rsidP="00CC5BDE">
      <w:pPr>
        <w:pStyle w:val="Anteckningsniv1"/>
      </w:pPr>
      <w:r>
        <w:t xml:space="preserve"> 1 dl salta jordnötter</w:t>
      </w:r>
    </w:p>
    <w:p w:rsidR="00CC5BDE" w:rsidRDefault="00CC5BDE" w:rsidP="00CC5BDE">
      <w:pPr>
        <w:pStyle w:val="Anteckningsniv1"/>
      </w:pPr>
    </w:p>
    <w:p w:rsidR="00CC5BDE" w:rsidRDefault="00CC5BDE" w:rsidP="00CC5BDE">
      <w:pPr>
        <w:pStyle w:val="Anteckningsniv1"/>
      </w:pPr>
      <w:r>
        <w:t>Hur gör man?</w:t>
      </w:r>
    </w:p>
    <w:p w:rsidR="00CC5BDE" w:rsidRDefault="00CC5BDE" w:rsidP="00CC5BDE">
      <w:pPr>
        <w:pStyle w:val="Anteckningsniv1"/>
      </w:pPr>
      <w:r>
        <w:t xml:space="preserve">1. Dela kycklingen, bena ur och skär köttet i mindre bitar. </w:t>
      </w:r>
    </w:p>
    <w:p w:rsidR="00CC5BDE" w:rsidRDefault="00CC5BDE" w:rsidP="00CC5BDE">
      <w:pPr>
        <w:pStyle w:val="Anteckningsniv1"/>
      </w:pPr>
      <w:r>
        <w:t>2. Strimla och fräs baconet med smör i en stekpanna på medelvärme.</w:t>
      </w:r>
    </w:p>
    <w:p w:rsidR="00C654FA" w:rsidRDefault="00CC5BDE" w:rsidP="00CC5BDE">
      <w:pPr>
        <w:pStyle w:val="Anteckningsniv1"/>
      </w:pPr>
      <w:r>
        <w:t>3. Vispa samman grädde,</w:t>
      </w:r>
      <w:r w:rsidR="00C654FA">
        <w:t xml:space="preserve"> </w:t>
      </w:r>
      <w:r>
        <w:t>chilisås</w:t>
      </w:r>
      <w:r w:rsidR="00C654FA">
        <w:t xml:space="preserve"> och vetemjöl. Häll blandningen över kycklingen. </w:t>
      </w:r>
    </w:p>
    <w:p w:rsidR="00C654FA" w:rsidRDefault="00C654FA" w:rsidP="00CC5BDE">
      <w:pPr>
        <w:pStyle w:val="Anteckningsniv1"/>
      </w:pPr>
      <w:r>
        <w:t>4. Lägg därefter på baconet och banan över kycklingen och gratinera det hela i 225 grader, 15-20 minuter.</w:t>
      </w:r>
    </w:p>
    <w:p w:rsidR="00C654FA" w:rsidRDefault="00C654FA" w:rsidP="00CC5BDE">
      <w:pPr>
        <w:pStyle w:val="Anteckningsniv1"/>
      </w:pPr>
      <w:r>
        <w:t>5. Strö över jordnötter när halva gratinergstiden gått.</w:t>
      </w:r>
    </w:p>
    <w:p w:rsidR="00C654FA" w:rsidRDefault="00C654FA" w:rsidP="00CC5BDE">
      <w:pPr>
        <w:pStyle w:val="Anteckningsniv1"/>
      </w:pPr>
      <w:r>
        <w:t>6. Serveras med kokt ris och sallad.</w:t>
      </w:r>
    </w:p>
    <w:p w:rsidR="00C654FA" w:rsidRDefault="00C654FA" w:rsidP="00CC5BDE">
      <w:pPr>
        <w:pStyle w:val="Anteckningsniv1"/>
      </w:pPr>
    </w:p>
    <w:p w:rsidR="00A04FEE" w:rsidRDefault="00C654FA" w:rsidP="00CC5BDE">
      <w:pPr>
        <w:pStyle w:val="Anteckningsniv1"/>
        <w:sectPr w:rsidR="00A04FEE">
          <w:headerReference w:type="first" r:id="rId10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  <w:r>
        <w:t xml:space="preserve">Smaklig måltid! </w:t>
      </w:r>
      <w:r w:rsidR="00A04FEE">
        <w:cr/>
      </w:r>
    </w:p>
    <w:p w:rsidR="00A04FEE" w:rsidRDefault="00A04FEE" w:rsidP="00A04FEE">
      <w:pPr>
        <w:pStyle w:val="Anteckningsniv1"/>
      </w:pPr>
      <w:r>
        <w:t>Ingredienser:</w:t>
      </w:r>
    </w:p>
    <w:p w:rsidR="00A04FEE" w:rsidRDefault="00A04FEE" w:rsidP="00A04FEE">
      <w:pPr>
        <w:pStyle w:val="Anteckningsniv1"/>
      </w:pPr>
      <w:r>
        <w:t xml:space="preserve">800g  fläskfilé </w:t>
      </w:r>
    </w:p>
    <w:p w:rsidR="00A04FEE" w:rsidRDefault="00A04FEE" w:rsidP="00A04FEE">
      <w:pPr>
        <w:pStyle w:val="Anteckningsniv1"/>
      </w:pPr>
      <w:r>
        <w:t>1 pkt bacon</w:t>
      </w:r>
    </w:p>
    <w:p w:rsidR="00A04FEE" w:rsidRDefault="00A04FEE" w:rsidP="00A04FEE">
      <w:pPr>
        <w:pStyle w:val="Anteckningsniv1"/>
      </w:pPr>
      <w:r>
        <w:t>100g mögelost</w:t>
      </w:r>
    </w:p>
    <w:p w:rsidR="00A04FEE" w:rsidRDefault="00A04FEE" w:rsidP="00A04FEE">
      <w:pPr>
        <w:pStyle w:val="Anteckningsniv1"/>
      </w:pPr>
      <w:r>
        <w:t>salt</w:t>
      </w:r>
    </w:p>
    <w:p w:rsidR="00A04FEE" w:rsidRDefault="00A04FEE" w:rsidP="00A04FEE">
      <w:pPr>
        <w:pStyle w:val="Anteckningsniv1"/>
      </w:pPr>
      <w:r>
        <w:t>peppar</w:t>
      </w:r>
    </w:p>
    <w:p w:rsidR="00A04FEE" w:rsidRDefault="00A04FEE" w:rsidP="00A04FEE">
      <w:pPr>
        <w:pStyle w:val="Anteckningsniv1"/>
      </w:pPr>
      <w:r>
        <w:t xml:space="preserve"> ½ dl olivolja</w:t>
      </w:r>
    </w:p>
    <w:p w:rsidR="00A04FEE" w:rsidRDefault="00A04FEE" w:rsidP="00A04FEE">
      <w:pPr>
        <w:pStyle w:val="Anteckningsniv1"/>
      </w:pPr>
    </w:p>
    <w:p w:rsidR="00A04FEE" w:rsidRDefault="00A04FEE" w:rsidP="00A04FEE">
      <w:pPr>
        <w:pStyle w:val="Anteckningsniv1"/>
      </w:pPr>
      <w:r>
        <w:t>sås:</w:t>
      </w:r>
    </w:p>
    <w:p w:rsidR="00A04FEE" w:rsidRDefault="00A04FEE" w:rsidP="00A04FEE">
      <w:pPr>
        <w:pStyle w:val="Anteckningsniv1"/>
      </w:pPr>
      <w:r>
        <w:t>3 dl vispgrädde</w:t>
      </w:r>
    </w:p>
    <w:p w:rsidR="00A04FEE" w:rsidRDefault="00A04FEE" w:rsidP="00A04FEE">
      <w:pPr>
        <w:pStyle w:val="Anteckningsniv1"/>
      </w:pPr>
      <w:r>
        <w:t xml:space="preserve">½ tärning köttbuljong </w:t>
      </w:r>
    </w:p>
    <w:p w:rsidR="00A04FEE" w:rsidRDefault="00A04FEE" w:rsidP="00A04FEE">
      <w:pPr>
        <w:pStyle w:val="Anteckningsniv1"/>
      </w:pPr>
      <w:r>
        <w:t>svartpeppar</w:t>
      </w:r>
    </w:p>
    <w:p w:rsidR="00A04FEE" w:rsidRDefault="00A04FEE" w:rsidP="00A04FEE">
      <w:pPr>
        <w:pStyle w:val="Anteckningsniv1"/>
      </w:pPr>
      <w:r>
        <w:t>salt</w:t>
      </w:r>
    </w:p>
    <w:p w:rsidR="00A04FEE" w:rsidRDefault="00A04FEE" w:rsidP="00A04FEE">
      <w:pPr>
        <w:pStyle w:val="Anteckningsniv1"/>
      </w:pPr>
      <w:r>
        <w:t>1 tsk vetemjöl</w:t>
      </w:r>
    </w:p>
    <w:p w:rsidR="00A04FEE" w:rsidRDefault="00A04FEE" w:rsidP="00A04FEE">
      <w:pPr>
        <w:pStyle w:val="Anteckningsniv1"/>
      </w:pPr>
      <w:r>
        <w:t>7g dragon</w:t>
      </w:r>
    </w:p>
    <w:p w:rsidR="00A04FEE" w:rsidRDefault="00A04FEE" w:rsidP="00A04FEE">
      <w:pPr>
        <w:pStyle w:val="Anteckningsniv1"/>
      </w:pPr>
    </w:p>
    <w:p w:rsidR="00A04FEE" w:rsidRDefault="00A04FEE" w:rsidP="00A04FEE">
      <w:pPr>
        <w:pStyle w:val="Anteckningsniv1"/>
      </w:pPr>
      <w:r>
        <w:t>Hur gör man?</w:t>
      </w:r>
    </w:p>
    <w:p w:rsidR="00A04FEE" w:rsidRDefault="00A04FEE" w:rsidP="00A04FEE">
      <w:pPr>
        <w:pStyle w:val="Anteckningsniv1"/>
      </w:pPr>
      <w:r>
        <w:t>1. Salta och peppra fläsket. Skär filerna i mitten och fyll dem med ost. Bind dem sedan med bacon.</w:t>
      </w:r>
    </w:p>
    <w:p w:rsidR="00A04FEE" w:rsidRDefault="00A04FEE" w:rsidP="00A04FEE">
      <w:pPr>
        <w:pStyle w:val="Anteckningsniv1"/>
      </w:pPr>
      <w:r>
        <w:t>2. smörj dem med olivolja. Lägg dem slutligen i ugnen på 200 grader i 45 minuter.</w:t>
      </w:r>
    </w:p>
    <w:p w:rsidR="00A04FEE" w:rsidRDefault="00A04FEE" w:rsidP="00A04FEE">
      <w:pPr>
        <w:pStyle w:val="Anteckningsniv1"/>
      </w:pPr>
      <w:r>
        <w:t>3. Serveras med potatis och dragonsås.</w:t>
      </w:r>
    </w:p>
    <w:p w:rsidR="00A04FEE" w:rsidRDefault="00A04FEE" w:rsidP="00A04FEE">
      <w:pPr>
        <w:pStyle w:val="Anteckningsniv1"/>
        <w:sectPr w:rsidR="00A04FEE">
          <w:headerReference w:type="first" r:id="rId11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</w:p>
    <w:p w:rsidR="00A04FEE" w:rsidRDefault="00A04FEE" w:rsidP="00A04FEE">
      <w:pPr>
        <w:pStyle w:val="Anteckningsniv1"/>
      </w:pPr>
      <w:r>
        <w:t>Ingredienser:</w:t>
      </w:r>
    </w:p>
    <w:p w:rsidR="00A04FEE" w:rsidRDefault="00A04FEE" w:rsidP="00A04FEE">
      <w:pPr>
        <w:pStyle w:val="Anteckningsniv1"/>
      </w:pPr>
      <w:r>
        <w:t>800g köttfärs</w:t>
      </w:r>
    </w:p>
    <w:p w:rsidR="00A04FEE" w:rsidRDefault="00A04FEE" w:rsidP="00A04FEE">
      <w:pPr>
        <w:pStyle w:val="Anteckningsniv1"/>
      </w:pPr>
      <w:r>
        <w:t>3 st gullökar</w:t>
      </w:r>
    </w:p>
    <w:p w:rsidR="00A04FEE" w:rsidRDefault="00A04FEE" w:rsidP="00A04FEE">
      <w:pPr>
        <w:pStyle w:val="Anteckningsniv1"/>
      </w:pPr>
      <w:r>
        <w:t>2 burkar krossad tomat</w:t>
      </w:r>
    </w:p>
    <w:p w:rsidR="00A04FEE" w:rsidRDefault="00A04FEE" w:rsidP="00A04FEE">
      <w:pPr>
        <w:pStyle w:val="Anteckningsniv1"/>
      </w:pPr>
      <w:r>
        <w:t xml:space="preserve">salt </w:t>
      </w:r>
    </w:p>
    <w:p w:rsidR="00A04FEE" w:rsidRDefault="00A04FEE" w:rsidP="00A04FEE">
      <w:pPr>
        <w:pStyle w:val="Anteckningsniv1"/>
      </w:pPr>
      <w:r>
        <w:t>peppar</w:t>
      </w:r>
    </w:p>
    <w:p w:rsidR="00A04FEE" w:rsidRDefault="00A04FEE" w:rsidP="00A04FEE">
      <w:pPr>
        <w:pStyle w:val="Anteckningsniv1"/>
      </w:pPr>
      <w:r>
        <w:t>basilika</w:t>
      </w:r>
    </w:p>
    <w:p w:rsidR="00A04FEE" w:rsidRDefault="00A04FEE" w:rsidP="00A04FEE">
      <w:pPr>
        <w:pStyle w:val="Anteckningsniv1"/>
      </w:pPr>
      <w:r>
        <w:t xml:space="preserve">1 pkt lasagne plattor </w:t>
      </w:r>
    </w:p>
    <w:p w:rsidR="00A04FEE" w:rsidRDefault="00A04FEE" w:rsidP="00A04FEE">
      <w:pPr>
        <w:pStyle w:val="Anteckningsniv1"/>
      </w:pPr>
      <w:r>
        <w:t>1 liter mjölk</w:t>
      </w:r>
    </w:p>
    <w:p w:rsidR="00A04FEE" w:rsidRDefault="00A04FEE" w:rsidP="00A04FEE">
      <w:pPr>
        <w:pStyle w:val="Anteckningsniv1"/>
      </w:pPr>
      <w:r>
        <w:t>1dl vetemjöl</w:t>
      </w:r>
    </w:p>
    <w:p w:rsidR="00A04FEE" w:rsidRDefault="00A04FEE" w:rsidP="00A04FEE">
      <w:pPr>
        <w:pStyle w:val="Anteckningsniv1"/>
      </w:pPr>
      <w:r>
        <w:t>50g olivolja</w:t>
      </w:r>
    </w:p>
    <w:p w:rsidR="00A04FEE" w:rsidRDefault="00A04FEE" w:rsidP="00A04FEE">
      <w:pPr>
        <w:pStyle w:val="Anteckningsniv1"/>
      </w:pPr>
      <w:r>
        <w:t>½ tsk muskatnött</w:t>
      </w:r>
    </w:p>
    <w:p w:rsidR="00A04FEE" w:rsidRDefault="00A04FEE" w:rsidP="00A04FEE">
      <w:pPr>
        <w:pStyle w:val="Anteckningsniv1"/>
      </w:pPr>
      <w:r>
        <w:t>3 klyftor vitlök</w:t>
      </w:r>
    </w:p>
    <w:p w:rsidR="00A04FEE" w:rsidRDefault="00A04FEE" w:rsidP="00A04FEE">
      <w:pPr>
        <w:pStyle w:val="Anteckningsniv1"/>
      </w:pPr>
      <w:r>
        <w:t>300g riven ost</w:t>
      </w:r>
    </w:p>
    <w:p w:rsidR="00A04FEE" w:rsidRDefault="00A04FEE" w:rsidP="00A04FEE">
      <w:pPr>
        <w:pStyle w:val="Anteckningsniv1"/>
      </w:pPr>
    </w:p>
    <w:p w:rsidR="00A04FEE" w:rsidRDefault="00A04FEE" w:rsidP="00A04FEE">
      <w:pPr>
        <w:pStyle w:val="Anteckningsniv1"/>
      </w:pPr>
      <w:r>
        <w:t>Köttfärs sås</w:t>
      </w:r>
    </w:p>
    <w:p w:rsidR="00A04FEE" w:rsidRDefault="00A04FEE" w:rsidP="00A04FEE">
      <w:pPr>
        <w:pStyle w:val="Anteckningsniv1"/>
      </w:pPr>
      <w:r>
        <w:t xml:space="preserve">1. Hacka löken och vitlöken. Fräs dem med en klick olja. </w:t>
      </w:r>
    </w:p>
    <w:p w:rsidR="00A04FEE" w:rsidRDefault="00A04FEE" w:rsidP="00A04FEE">
      <w:pPr>
        <w:pStyle w:val="Anteckningsniv1"/>
      </w:pPr>
      <w:r>
        <w:t xml:space="preserve">2. Fräs sedan löken med köttfärsen i ca 10 minuter. </w:t>
      </w:r>
    </w:p>
    <w:p w:rsidR="00A04FEE" w:rsidRDefault="00A04FEE" w:rsidP="00A04FEE">
      <w:pPr>
        <w:pStyle w:val="Anteckningsniv1"/>
      </w:pPr>
      <w:r>
        <w:t>3. Häll i krossad tomat samt salt och peppar. Låt sedan grytan koka i tio minuter.</w:t>
      </w:r>
    </w:p>
    <w:p w:rsidR="00A04FEE" w:rsidRDefault="00A04FEE" w:rsidP="00A04FEE">
      <w:pPr>
        <w:pStyle w:val="Anteckningsniv1"/>
      </w:pPr>
      <w:r>
        <w:t xml:space="preserve"> 4. Lägg till basilika. </w:t>
      </w:r>
    </w:p>
    <w:p w:rsidR="00A04FEE" w:rsidRDefault="00A04FEE" w:rsidP="00A04FEE">
      <w:pPr>
        <w:pStyle w:val="Anteckningsniv1"/>
      </w:pPr>
    </w:p>
    <w:p w:rsidR="00A04FEE" w:rsidRDefault="00A04FEE" w:rsidP="00A04FEE">
      <w:pPr>
        <w:pStyle w:val="Anteckningsniv1"/>
      </w:pPr>
      <w:r>
        <w:t>Såsen:</w:t>
      </w:r>
    </w:p>
    <w:p w:rsidR="00A04FEE" w:rsidRDefault="00A04FEE" w:rsidP="00A04FEE">
      <w:pPr>
        <w:pStyle w:val="Anteckningsniv1"/>
      </w:pPr>
      <w:r>
        <w:t>1. Smält matfettet i en kastrull på svag värme.</w:t>
      </w:r>
    </w:p>
    <w:p w:rsidR="00A04FEE" w:rsidRDefault="00A04FEE" w:rsidP="00A04FEE">
      <w:pPr>
        <w:pStyle w:val="Anteckningsniv1"/>
      </w:pPr>
      <w:r>
        <w:t>2. Lyft kastrullen från värmen , rör i mjölet.</w:t>
      </w:r>
    </w:p>
    <w:p w:rsidR="00A04FEE" w:rsidRDefault="00A04FEE" w:rsidP="00A04FEE">
      <w:pPr>
        <w:pStyle w:val="Anteckningsniv1"/>
      </w:pPr>
      <w:r>
        <w:t>3. Tillsätt mjölken, allt på en gång.</w:t>
      </w:r>
    </w:p>
    <w:p w:rsidR="00A04FEE" w:rsidRDefault="00A04FEE" w:rsidP="00A04FEE">
      <w:pPr>
        <w:pStyle w:val="Anteckningsniv1"/>
      </w:pPr>
      <w:r>
        <w:t>4. Sätt tillbaka kastrullen på värmen och koka upp under omrörning.</w:t>
      </w:r>
    </w:p>
    <w:p w:rsidR="00A04FEE" w:rsidRDefault="00A04FEE" w:rsidP="00A04FEE">
      <w:pPr>
        <w:pStyle w:val="Anteckningsniv1"/>
      </w:pPr>
      <w:r>
        <w:t>5. Koka såsen 5 minuter salt, peppar, muskatnött.</w:t>
      </w:r>
    </w:p>
    <w:p w:rsidR="00A04FEE" w:rsidRDefault="00A04FEE" w:rsidP="00A04FEE">
      <w:pPr>
        <w:pStyle w:val="Anteckningsniv1"/>
      </w:pPr>
    </w:p>
    <w:p w:rsidR="00A04FEE" w:rsidRDefault="00A04FEE" w:rsidP="00A04FEE">
      <w:pPr>
        <w:pStyle w:val="Anteckningsniv1"/>
      </w:pPr>
      <w:r>
        <w:t xml:space="preserve"> Gör så här</w:t>
      </w:r>
    </w:p>
    <w:p w:rsidR="00A04FEE" w:rsidRDefault="00A04FEE" w:rsidP="00A04FEE">
      <w:pPr>
        <w:pStyle w:val="Anteckningsniv1"/>
      </w:pPr>
      <w:r>
        <w:t xml:space="preserve">Värma ugnen på 225°, ta fram ugnsform </w:t>
      </w:r>
    </w:p>
    <w:p w:rsidR="00A04FEE" w:rsidRDefault="00A04FEE" w:rsidP="00A04FEE">
      <w:pPr>
        <w:pStyle w:val="Anteckningsniv1"/>
      </w:pPr>
      <w:r>
        <w:t xml:space="preserve">1. smörja med liten vit sås, lägg lasagne plattor , häll lite köttfärs, värrera detta 3 gånger, sist vit såsen över hela, låt den vila 2-3 timmar, sedan grädda lasagne in ugnen ca 20minuter, ta ut den och stö över lite tomatsås med basilika och peppar,  </w:t>
      </w:r>
    </w:p>
    <w:p w:rsidR="00690F0E" w:rsidRDefault="00690F0E" w:rsidP="00A04FEE">
      <w:pPr>
        <w:pStyle w:val="Anteckningsniv1"/>
      </w:pPr>
    </w:p>
    <w:sectPr w:rsidR="00690F0E" w:rsidSect="00A04FEE"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5BDE" w:rsidRDefault="00CC5BDE" w:rsidP="00690F0E">
    <w:pPr>
      <w:pStyle w:val="Sidhuvud"/>
      <w:tabs>
        <w:tab w:val="clear" w:pos="4320"/>
        <w:tab w:val="clear" w:pos="8640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>Thai- kycklinggryta        5 portioner</w:t>
    </w:r>
    <w:r>
      <w:rPr>
        <w:rFonts w:ascii="Verdana" w:eastAsia="ＭＳ ゴシック" w:hAnsi="Verdana"/>
        <w:sz w:val="36"/>
        <w:szCs w:val="36"/>
      </w:rPr>
      <w:tab/>
    </w:r>
    <w:r w:rsidR="00EE418E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EE418E">
      <w:rPr>
        <w:rFonts w:ascii="Verdana" w:eastAsia="ＭＳ ゴシック" w:hAnsi="Verdana"/>
        <w:sz w:val="36"/>
        <w:szCs w:val="36"/>
      </w:rPr>
      <w:fldChar w:fldCharType="separate"/>
    </w:r>
    <w:r w:rsidR="00353C0E">
      <w:rPr>
        <w:rFonts w:ascii="Verdana" w:eastAsia="ＭＳ ゴシック" w:hAnsi="Verdana"/>
        <w:noProof/>
      </w:rPr>
      <w:t>2010-10-28 17.48</w:t>
    </w:r>
    <w:r w:rsidR="00EE418E"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5BDE" w:rsidRDefault="00CC5BDE">
    <w:pPr>
      <w:pStyle w:val="Sidhuvud"/>
      <w:tabs>
        <w:tab w:val="clear" w:pos="4320"/>
        <w:tab w:val="clear" w:pos="8640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eastAsia="ＭＳ ゴシック" w:hAnsi="Verdana"/>
        <w:sz w:val="36"/>
        <w:szCs w:val="36"/>
      </w:rPr>
      <w:t>Kyckling pasta 5 portioner</w:t>
    </w:r>
    <w:r>
      <w:rPr>
        <w:rFonts w:ascii="Verdana" w:eastAsia="ＭＳ ゴシック" w:hAnsi="Verdana"/>
        <w:sz w:val="36"/>
        <w:szCs w:val="36"/>
      </w:rPr>
      <w:tab/>
    </w:r>
    <w:r w:rsidR="00EE418E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EE418E">
      <w:rPr>
        <w:rFonts w:ascii="Verdana" w:eastAsia="ＭＳ ゴシック" w:hAnsi="Verdana"/>
        <w:sz w:val="36"/>
        <w:szCs w:val="36"/>
      </w:rPr>
      <w:fldChar w:fldCharType="separate"/>
    </w:r>
    <w:r w:rsidR="00353C0E">
      <w:rPr>
        <w:rFonts w:ascii="Verdana" w:eastAsia="ＭＳ ゴシック" w:hAnsi="Verdana"/>
        <w:noProof/>
      </w:rPr>
      <w:t>2010-10-28 17.48</w:t>
    </w:r>
    <w:r w:rsidR="00EE418E">
      <w:rPr>
        <w:rFonts w:ascii="Verdana" w:eastAsia="ＭＳ ゴシック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5BDE" w:rsidRDefault="00CC5BDE">
    <w:pPr>
      <w:pStyle w:val="Sidhuvud"/>
      <w:tabs>
        <w:tab w:val="clear" w:pos="4320"/>
        <w:tab w:val="clear" w:pos="8640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eastAsia="ＭＳ ゴシック" w:hAnsi="Verdana"/>
        <w:sz w:val="36"/>
        <w:szCs w:val="36"/>
      </w:rPr>
      <w:t>Chicken a la King  4 portioner</w:t>
    </w:r>
    <w:r>
      <w:rPr>
        <w:rFonts w:ascii="Verdana" w:eastAsia="ＭＳ ゴシック" w:hAnsi="Verdana"/>
        <w:sz w:val="36"/>
        <w:szCs w:val="36"/>
      </w:rPr>
      <w:tab/>
    </w:r>
    <w:r w:rsidR="00EE418E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EE418E">
      <w:rPr>
        <w:rFonts w:ascii="Verdana" w:eastAsia="ＭＳ ゴシック" w:hAnsi="Verdana"/>
        <w:sz w:val="36"/>
        <w:szCs w:val="36"/>
      </w:rPr>
      <w:fldChar w:fldCharType="separate"/>
    </w:r>
    <w:r w:rsidR="00353C0E">
      <w:rPr>
        <w:rFonts w:ascii="Verdana" w:eastAsia="ＭＳ ゴシック" w:hAnsi="Verdana"/>
        <w:noProof/>
      </w:rPr>
      <w:t>2010-10-28 17.48</w:t>
    </w:r>
    <w:r w:rsidR="00EE418E">
      <w:rPr>
        <w:rFonts w:ascii="Verdana" w:eastAsia="ＭＳ ゴシック" w:hAnsi="Verdana"/>
        <w:sz w:val="36"/>
        <w:szCs w:val="36"/>
      </w:rPr>
      <w:fldChar w:fldCharType="end"/>
    </w:r>
  </w:p>
  <w:bookmarkEnd w:id="4"/>
  <w:bookmarkEnd w:id="5"/>
</w:hdr>
</file>

<file path=word/header4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5BDE" w:rsidRDefault="00CC5BDE">
    <w:pPr>
      <w:pStyle w:val="Sidhuvud"/>
      <w:tabs>
        <w:tab w:val="clear" w:pos="4320"/>
        <w:tab w:val="clear" w:pos="8640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6" w:name="_WNSectionTitle_4"/>
    <w:bookmarkStart w:id="7" w:name="_WNTabType_3"/>
    <w:r>
      <w:rPr>
        <w:rFonts w:ascii="Verdana" w:eastAsia="ＭＳ ゴシック" w:hAnsi="Verdana"/>
        <w:sz w:val="36"/>
        <w:szCs w:val="36"/>
      </w:rPr>
      <w:t>Köttfärslimpa 4 portioner</w:t>
    </w:r>
    <w:r>
      <w:rPr>
        <w:rFonts w:ascii="Verdana" w:eastAsia="ＭＳ ゴシック" w:hAnsi="Verdana"/>
        <w:sz w:val="36"/>
        <w:szCs w:val="36"/>
      </w:rPr>
      <w:tab/>
    </w:r>
    <w:r w:rsidR="00EE418E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EE418E">
      <w:rPr>
        <w:rFonts w:ascii="Verdana" w:eastAsia="ＭＳ ゴシック" w:hAnsi="Verdana"/>
        <w:sz w:val="36"/>
        <w:szCs w:val="36"/>
      </w:rPr>
      <w:fldChar w:fldCharType="separate"/>
    </w:r>
    <w:r w:rsidR="00353C0E">
      <w:rPr>
        <w:rFonts w:ascii="Verdana" w:eastAsia="ＭＳ ゴシック" w:hAnsi="Verdana"/>
        <w:noProof/>
      </w:rPr>
      <w:t>2010-10-28 17.48</w:t>
    </w:r>
    <w:r w:rsidR="00EE418E">
      <w:rPr>
        <w:rFonts w:ascii="Verdana" w:eastAsia="ＭＳ ゴシック" w:hAnsi="Verdana"/>
        <w:sz w:val="36"/>
        <w:szCs w:val="36"/>
      </w:rPr>
      <w:fldChar w:fldCharType="end"/>
    </w:r>
  </w:p>
  <w:bookmarkEnd w:id="6"/>
  <w:bookmarkEnd w:id="7"/>
</w:hdr>
</file>

<file path=word/header5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5BDE" w:rsidRDefault="00CC5BDE">
    <w:pPr>
      <w:pStyle w:val="Sidhuvud"/>
      <w:tabs>
        <w:tab w:val="clear" w:pos="4320"/>
        <w:tab w:val="clear" w:pos="8640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8" w:name="_WNSectionTitle_5"/>
    <w:bookmarkStart w:id="9" w:name="_WNTabType_4"/>
    <w:r>
      <w:rPr>
        <w:rFonts w:ascii="Verdana" w:eastAsia="ＭＳ ゴシック" w:hAnsi="Verdana"/>
        <w:sz w:val="36"/>
        <w:szCs w:val="36"/>
      </w:rPr>
      <w:t>Biff stroganoff 4 portioner</w:t>
    </w:r>
    <w:r>
      <w:rPr>
        <w:rFonts w:ascii="Verdana" w:eastAsia="ＭＳ ゴシック" w:hAnsi="Verdana"/>
        <w:sz w:val="36"/>
        <w:szCs w:val="36"/>
      </w:rPr>
      <w:tab/>
    </w:r>
    <w:r w:rsidR="00EE418E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EE418E">
      <w:rPr>
        <w:rFonts w:ascii="Verdana" w:eastAsia="ＭＳ ゴシック" w:hAnsi="Verdana"/>
        <w:sz w:val="36"/>
        <w:szCs w:val="36"/>
      </w:rPr>
      <w:fldChar w:fldCharType="separate"/>
    </w:r>
    <w:r w:rsidR="00353C0E">
      <w:rPr>
        <w:rFonts w:ascii="Verdana" w:eastAsia="ＭＳ ゴシック" w:hAnsi="Verdana"/>
        <w:noProof/>
      </w:rPr>
      <w:t>2010-10-28 17.48</w:t>
    </w:r>
    <w:r w:rsidR="00EE418E">
      <w:rPr>
        <w:rFonts w:ascii="Verdana" w:eastAsia="ＭＳ ゴシック" w:hAnsi="Verdana"/>
        <w:sz w:val="36"/>
        <w:szCs w:val="36"/>
      </w:rPr>
      <w:fldChar w:fldCharType="end"/>
    </w:r>
  </w:p>
  <w:bookmarkEnd w:id="8"/>
  <w:bookmarkEnd w:id="9"/>
</w:hdr>
</file>

<file path=word/header6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5BDE" w:rsidRDefault="00CC5BDE">
    <w:pPr>
      <w:pStyle w:val="Sidhuvud"/>
      <w:tabs>
        <w:tab w:val="clear" w:pos="4320"/>
        <w:tab w:val="clear" w:pos="8640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10" w:name="_WNSectionTitle_6"/>
    <w:bookmarkStart w:id="11" w:name="_WNTabType_5"/>
    <w:r>
      <w:rPr>
        <w:rFonts w:ascii="Verdana" w:eastAsia="ＭＳ ゴシック" w:hAnsi="Verdana"/>
        <w:sz w:val="36"/>
        <w:szCs w:val="36"/>
      </w:rPr>
      <w:t>Flygande Jakob 4 portioner</w:t>
    </w:r>
    <w:r>
      <w:rPr>
        <w:rFonts w:ascii="Verdana" w:eastAsia="ＭＳ ゴシック" w:hAnsi="Verdana"/>
        <w:sz w:val="36"/>
        <w:szCs w:val="36"/>
      </w:rPr>
      <w:tab/>
    </w:r>
    <w:r w:rsidR="00EE418E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EE418E">
      <w:rPr>
        <w:rFonts w:ascii="Verdana" w:eastAsia="ＭＳ ゴシック" w:hAnsi="Verdana"/>
        <w:sz w:val="36"/>
        <w:szCs w:val="36"/>
      </w:rPr>
      <w:fldChar w:fldCharType="separate"/>
    </w:r>
    <w:r w:rsidR="00353C0E">
      <w:rPr>
        <w:rFonts w:ascii="Verdana" w:eastAsia="ＭＳ ゴシック" w:hAnsi="Verdana"/>
        <w:noProof/>
      </w:rPr>
      <w:t>2010-10-28 17.48</w:t>
    </w:r>
    <w:r w:rsidR="00EE418E">
      <w:rPr>
        <w:rFonts w:ascii="Verdana" w:eastAsia="ＭＳ ゴシック" w:hAnsi="Verdana"/>
        <w:sz w:val="36"/>
        <w:szCs w:val="36"/>
      </w:rPr>
      <w:fldChar w:fldCharType="end"/>
    </w:r>
  </w:p>
  <w:bookmarkEnd w:id="10"/>
  <w:bookmarkEnd w:id="11"/>
</w:hdr>
</file>

<file path=word/header7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04FEE" w:rsidRDefault="00A04FEE">
    <w:pPr>
      <w:pStyle w:val="Sidhuvud"/>
      <w:tabs>
        <w:tab w:val="clear" w:pos="4320"/>
        <w:tab w:val="clear" w:pos="8640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12" w:name="_WNSectionTitle_7"/>
    <w:bookmarkStart w:id="13" w:name="_WNTabType_6"/>
    <w:r w:rsidRPr="00A04FEE">
      <w:rPr>
        <w:rFonts w:ascii="Verdana" w:eastAsia="ＭＳ ゴシック" w:hAnsi="Verdana"/>
        <w:sz w:val="36"/>
        <w:szCs w:val="36"/>
      </w:rPr>
      <w:t>Fläskfilé med bacon</w:t>
    </w:r>
    <w:r>
      <w:rPr>
        <w:rFonts w:ascii="Verdana" w:eastAsia="ＭＳ ゴシック" w:hAnsi="Verdana"/>
        <w:sz w:val="36"/>
        <w:szCs w:val="36"/>
      </w:rPr>
      <w:tab/>
    </w:r>
    <w:r w:rsidR="00EE418E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EE418E">
      <w:rPr>
        <w:rFonts w:ascii="Verdana" w:eastAsia="ＭＳ ゴシック" w:hAnsi="Verdana"/>
        <w:sz w:val="36"/>
        <w:szCs w:val="36"/>
      </w:rPr>
      <w:fldChar w:fldCharType="separate"/>
    </w:r>
    <w:r w:rsidR="00353C0E">
      <w:rPr>
        <w:rFonts w:ascii="Verdana" w:eastAsia="ＭＳ ゴシック" w:hAnsi="Verdana"/>
        <w:noProof/>
      </w:rPr>
      <w:t>2010-10-28 17.48</w:t>
    </w:r>
    <w:r w:rsidR="00EE418E">
      <w:rPr>
        <w:rFonts w:ascii="Verdana" w:eastAsia="ＭＳ ゴシック" w:hAnsi="Verdana"/>
        <w:sz w:val="36"/>
        <w:szCs w:val="36"/>
      </w:rPr>
      <w:fldChar w:fldCharType="end"/>
    </w:r>
  </w:p>
  <w:bookmarkEnd w:id="12"/>
  <w:bookmarkEnd w:id="13"/>
</w:hdr>
</file>

<file path=word/header8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04FEE" w:rsidRDefault="00A04FEE">
    <w:pPr>
      <w:pStyle w:val="Sidhuvud"/>
      <w:tabs>
        <w:tab w:val="clear" w:pos="4320"/>
        <w:tab w:val="clear" w:pos="8640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14" w:name="_WNSectionTitle_8"/>
    <w:bookmarkStart w:id="15" w:name="_WNTabType_7"/>
    <w:r w:rsidRPr="00A04FEE">
      <w:rPr>
        <w:rFonts w:ascii="Verdana" w:eastAsia="ＭＳ ゴシック" w:hAnsi="Verdana"/>
        <w:sz w:val="36"/>
        <w:szCs w:val="36"/>
      </w:rPr>
      <w:t>Lasagne alforno</w:t>
    </w:r>
    <w:r>
      <w:rPr>
        <w:rFonts w:ascii="Verdana" w:eastAsia="ＭＳ ゴシック" w:hAnsi="Verdana"/>
        <w:sz w:val="36"/>
        <w:szCs w:val="36"/>
      </w:rPr>
      <w:tab/>
    </w:r>
    <w:r w:rsidR="00EE418E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EE418E">
      <w:rPr>
        <w:rFonts w:ascii="Verdana" w:eastAsia="ＭＳ ゴシック" w:hAnsi="Verdana"/>
        <w:sz w:val="36"/>
        <w:szCs w:val="36"/>
      </w:rPr>
      <w:fldChar w:fldCharType="separate"/>
    </w:r>
    <w:r w:rsidR="00353C0E">
      <w:rPr>
        <w:rFonts w:ascii="Verdana" w:eastAsia="ＭＳ ゴシック" w:hAnsi="Verdana"/>
        <w:noProof/>
      </w:rPr>
      <w:t>2010-10-28 17.48</w:t>
    </w:r>
    <w:r w:rsidR="00EE418E">
      <w:rPr>
        <w:rFonts w:ascii="Verdana" w:eastAsia="ＭＳ ゴシック" w:hAnsi="Verdana"/>
        <w:sz w:val="36"/>
        <w:szCs w:val="36"/>
      </w:rPr>
      <w:fldChar w:fldCharType="end"/>
    </w:r>
  </w:p>
  <w:bookmarkEnd w:id="14"/>
  <w:bookmarkEnd w:id="15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3FECA616"/>
    <w:lvl w:ilvl="0">
      <w:start w:val="1"/>
      <w:numFmt w:val="bullet"/>
      <w:pStyle w:val="Anteckningsniv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nteckningsniv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Anteckningsniv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Anteckningsniv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Anteckningsniv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Anteckningsniv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Anteckningsniv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Anteckningsniv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Anteckningsniv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6629E6"/>
    <w:multiLevelType w:val="hybridMultilevel"/>
    <w:tmpl w:val="B73ACE8C"/>
    <w:lvl w:ilvl="0" w:tplc="44E8D9D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savePreviewPicture/>
  <w:hdrShapeDefaults>
    <o:shapedefaults v:ext="edit" spidmax="2051"/>
  </w:hdrShapeDefaults>
  <w:compat>
    <w:adjustLineHeightInTable/>
    <w:doNotAutofitConstrainedTables/>
    <w:doNotVertAlignCellWithSp/>
    <w:doNotBreakConstrainedForcedTable/>
    <w:useAnsiKerningPairs/>
    <w:cachedColBalance/>
    <w:splitPgBreakAndParaMark/>
  </w:compat>
  <w:docVars>
    <w:docVar w:name="_WNSectionTitle" w:val="Section 1"/>
    <w:docVar w:name="_WNSectionTitle_2" w:val="Section 2"/>
    <w:docVar w:name="_WNSectionTitle_6" w:val="Section 6"/>
    <w:docVar w:name="_WNTabType_0" w:val="0"/>
    <w:docVar w:name="_WNTabType_1" w:val="1"/>
    <w:docVar w:name="_WNTabType_2" w:val="2"/>
    <w:docVar w:name="_WNTabType_3" w:val="2"/>
    <w:docVar w:name="_WNTabType_4" w:val="2"/>
    <w:docVar w:name="_WNTabType_5" w:val="2"/>
    <w:docVar w:name="_WNTabType_6" w:val="2"/>
    <w:docVar w:name="_WNTabType_7" w:val="2"/>
    <w:docVar w:name="EnableWordNotes" w:val="0"/>
  </w:docVars>
  <w:rsids>
    <w:rsidRoot w:val="004862B8"/>
    <w:rsid w:val="00037A91"/>
    <w:rsid w:val="00082066"/>
    <w:rsid w:val="000F1CDA"/>
    <w:rsid w:val="00215C7F"/>
    <w:rsid w:val="00353C0E"/>
    <w:rsid w:val="004862B8"/>
    <w:rsid w:val="005A2E76"/>
    <w:rsid w:val="00690F0E"/>
    <w:rsid w:val="00A04FEE"/>
    <w:rsid w:val="00B9646D"/>
    <w:rsid w:val="00BE11E6"/>
    <w:rsid w:val="00C62C3B"/>
    <w:rsid w:val="00C654FA"/>
    <w:rsid w:val="00CC5BDE"/>
    <w:rsid w:val="00EE418E"/>
    <w:rsid w:val="00EF30FE"/>
    <w:rsid w:val="00F8255D"/>
    <w:rsid w:val="00FA1EBB"/>
    <w:rsid w:val="00FC1ED4"/>
    <w:rsid w:val="00FE1E7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Anteckningsniv1">
    <w:name w:val="Note Level 1"/>
    <w:basedOn w:val="Normal"/>
    <w:uiPriority w:val="99"/>
    <w:unhideWhenUsed/>
    <w:rsid w:val="00690F0E"/>
    <w:pPr>
      <w:keepNext/>
      <w:numPr>
        <w:numId w:val="1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styleId="Anteckningsniv2">
    <w:name w:val="Note Level 2"/>
    <w:basedOn w:val="Normal"/>
    <w:uiPriority w:val="99"/>
    <w:semiHidden/>
    <w:unhideWhenUsed/>
    <w:rsid w:val="00690F0E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ＭＳ ゴシック" w:hAnsi="Verdana"/>
    </w:rPr>
  </w:style>
  <w:style w:type="paragraph" w:styleId="Anteckningsniv3">
    <w:name w:val="Note Level 3"/>
    <w:basedOn w:val="Normal"/>
    <w:uiPriority w:val="99"/>
    <w:semiHidden/>
    <w:unhideWhenUsed/>
    <w:rsid w:val="00690F0E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styleId="Anteckningsniv4">
    <w:name w:val="Note Level 4"/>
    <w:basedOn w:val="Normal"/>
    <w:uiPriority w:val="99"/>
    <w:semiHidden/>
    <w:unhideWhenUsed/>
    <w:rsid w:val="00690F0E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ＭＳ ゴシック" w:hAnsi="Verdana"/>
    </w:rPr>
  </w:style>
  <w:style w:type="paragraph" w:styleId="Anteckningsniv5">
    <w:name w:val="Note Level 5"/>
    <w:basedOn w:val="Normal"/>
    <w:uiPriority w:val="99"/>
    <w:semiHidden/>
    <w:unhideWhenUsed/>
    <w:rsid w:val="00690F0E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ＭＳ ゴシック" w:hAnsi="Verdana"/>
    </w:rPr>
  </w:style>
  <w:style w:type="paragraph" w:styleId="Anteckningsniv6">
    <w:name w:val="Note Level 6"/>
    <w:basedOn w:val="Normal"/>
    <w:uiPriority w:val="99"/>
    <w:semiHidden/>
    <w:unhideWhenUsed/>
    <w:rsid w:val="00690F0E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ＭＳ ゴシック" w:hAnsi="Verdana"/>
    </w:rPr>
  </w:style>
  <w:style w:type="paragraph" w:styleId="Anteckningsniv7">
    <w:name w:val="Note Level 7"/>
    <w:basedOn w:val="Normal"/>
    <w:uiPriority w:val="99"/>
    <w:semiHidden/>
    <w:unhideWhenUsed/>
    <w:rsid w:val="00690F0E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ＭＳ ゴシック" w:hAnsi="Verdana"/>
    </w:rPr>
  </w:style>
  <w:style w:type="paragraph" w:styleId="Anteckningsniv8">
    <w:name w:val="Note Level 8"/>
    <w:basedOn w:val="Normal"/>
    <w:uiPriority w:val="99"/>
    <w:semiHidden/>
    <w:unhideWhenUsed/>
    <w:rsid w:val="00690F0E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ＭＳ ゴシック" w:hAnsi="Verdana"/>
    </w:rPr>
  </w:style>
  <w:style w:type="paragraph" w:styleId="Anteckningsniv9">
    <w:name w:val="Note Level 9"/>
    <w:basedOn w:val="Normal"/>
    <w:uiPriority w:val="99"/>
    <w:semiHidden/>
    <w:unhideWhenUsed/>
    <w:rsid w:val="00690F0E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ＭＳ ゴシック" w:hAnsi="Verdana"/>
    </w:rPr>
  </w:style>
  <w:style w:type="paragraph" w:styleId="Sidhuvud">
    <w:name w:val="header"/>
    <w:basedOn w:val="Normal"/>
    <w:link w:val="SidhuvudChar"/>
    <w:uiPriority w:val="99"/>
    <w:semiHidden/>
    <w:unhideWhenUsed/>
    <w:rsid w:val="00690F0E"/>
    <w:pPr>
      <w:tabs>
        <w:tab w:val="center" w:pos="4320"/>
        <w:tab w:val="right" w:pos="8640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690F0E"/>
  </w:style>
  <w:style w:type="paragraph" w:styleId="Sidfot">
    <w:name w:val="footer"/>
    <w:basedOn w:val="Normal"/>
    <w:link w:val="SidfotChar"/>
    <w:uiPriority w:val="99"/>
    <w:semiHidden/>
    <w:unhideWhenUsed/>
    <w:rsid w:val="00353C0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353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4201</Characters>
  <Application>Microsoft Word 12.0.0</Application>
  <DocSecurity>0</DocSecurity>
  <Lines>35</Lines>
  <Paragraphs>8</Paragraphs>
  <ScaleCrop>false</ScaleCrop>
  <Company>mimo900216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Toutoungi</dc:creator>
  <cp:keywords/>
  <cp:lastModifiedBy>Fayez Charhstan</cp:lastModifiedBy>
  <cp:revision>2</cp:revision>
  <dcterms:created xsi:type="dcterms:W3CDTF">2010-12-20T13:06:00Z</dcterms:created>
  <dcterms:modified xsi:type="dcterms:W3CDTF">2010-12-20T13:06:00Z</dcterms:modified>
</cp:coreProperties>
</file>